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A939" w14:textId="458CE48F" w:rsidR="001F6F98" w:rsidRDefault="71EEE32D" w:rsidP="71EEE32D">
      <w:pPr>
        <w:jc w:val="center"/>
      </w:pP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On Official Letter Head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376DBCC" w14:textId="6BE2997A" w:rsidR="001F6F98" w:rsidRDefault="71EEE32D" w:rsidP="71EEE32D">
      <w:pPr>
        <w:jc w:val="center"/>
      </w:pP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5F6863" w14:textId="0F6D7C50" w:rsidR="001F6F98" w:rsidRDefault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From: 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[IP Counsel Command]</w:t>
      </w:r>
    </w:p>
    <w:p w14:paraId="53791AF7" w14:textId="16EB9506" w:rsidR="001F6F98" w:rsidRDefault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To:  Department of the Navy Technology Transfer Program Office</w:t>
      </w:r>
    </w:p>
    <w:p w14:paraId="7776CC3E" w14:textId="00227DCD" w:rsidR="001F6F98" w:rsidRDefault="71EEE32D" w:rsidP="71EEE32D">
      <w:pPr>
        <w:ind w:left="540" w:hanging="540"/>
      </w:pP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Subj: INTELLECTUAL PROPERTY LAW SUPPORT FOR OFFICE OF RESEARCH AND TECHNOLOGY APPLICATIONS AT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</w:t>
      </w:r>
      <w:r w:rsidRPr="71EEE3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(receiving)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COMMAND]</w:t>
      </w:r>
    </w:p>
    <w:p w14:paraId="516B96C0" w14:textId="6EB5315B" w:rsidR="001F6F98" w:rsidRDefault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Refs:  (a) SECNAVINST 5700.17A of 22 January 2019</w:t>
      </w:r>
    </w:p>
    <w:p w14:paraId="65AA9773" w14:textId="0B6E86D7" w:rsidR="001F6F98" w:rsidRDefault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 This confirms that the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[IP Counsel Command]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provide intellectual property (IP) support to the Office of Research and Technology Applications (ORTA) representative at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[Command]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assigned attorney for these matters will be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[IP Attorney Name]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83366DD" w14:textId="72857E93" w:rsidR="001F6F98" w:rsidRDefault="71EEE32D" w:rsidP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[IP Attorney Name]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review all agreements and activities conducted in accordance with reference (a). </w:t>
      </w:r>
    </w:p>
    <w:p w14:paraId="7BFEEC7F" w14:textId="184C4F2F" w:rsidR="001F6F98" w:rsidRDefault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[IP Counsel Command]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executed a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[s</w:t>
      </w:r>
      <w:bookmarkStart w:id="0" w:name="_GoBack"/>
      <w:bookmarkEnd w:id="0"/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upport agreement]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[Command]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outlining the IP </w:t>
      </w:r>
      <w:r w:rsidR="002D5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support 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requested. </w:t>
      </w:r>
    </w:p>
    <w:p w14:paraId="0F354B4C" w14:textId="78343037" w:rsidR="001F6F98" w:rsidRDefault="71EEE32D" w:rsidP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 The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[IP Counsel Command]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point of contact is </w:t>
      </w: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[POC, including email and contact number.]</w:t>
      </w: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411C672" w14:textId="6A81AC1D" w:rsidR="001F6F98" w:rsidRDefault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F5F957" w14:textId="19BBF808" w:rsidR="001F6F98" w:rsidRDefault="71EEE32D"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5DD098" w14:textId="4CFAC11E" w:rsidR="001F6F98" w:rsidRDefault="71EEE32D" w:rsidP="71EEE32D">
      <w:pPr>
        <w:ind w:left="5040"/>
      </w:pPr>
      <w:r w:rsidRPr="71EEE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[Signature]</w:t>
      </w:r>
    </w:p>
    <w:p w14:paraId="01D84205" w14:textId="4859FBE0" w:rsidR="001F6F98" w:rsidRDefault="71EEE32D" w:rsidP="71EEE32D">
      <w:pPr>
        <w:ind w:left="5040"/>
      </w:pPr>
      <w:r w:rsidRPr="71EEE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[SIGNATORY FOR IP COUNSEL COMMAND]</w:t>
      </w:r>
    </w:p>
    <w:p w14:paraId="1632069C" w14:textId="6EB5D411" w:rsidR="001F6F98" w:rsidRDefault="001F6F98" w:rsidP="71EEE32D">
      <w:pPr>
        <w:ind w:left="50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E80664" w14:textId="54E90CEB" w:rsidR="001F6F98" w:rsidRDefault="001F6F98" w:rsidP="71EEE32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078E63" w14:textId="7DC41F91" w:rsidR="001F6F98" w:rsidRDefault="001F6F98" w:rsidP="71EEE32D">
      <w:pPr>
        <w:spacing w:after="0"/>
        <w:ind w:left="5040"/>
      </w:pPr>
    </w:p>
    <w:sectPr w:rsidR="001F6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6A843"/>
    <w:rsid w:val="001F6F98"/>
    <w:rsid w:val="002D577D"/>
    <w:rsid w:val="036D25D9"/>
    <w:rsid w:val="06FBC2AA"/>
    <w:rsid w:val="096F3944"/>
    <w:rsid w:val="12DB3C35"/>
    <w:rsid w:val="14B4E048"/>
    <w:rsid w:val="16C2D7EB"/>
    <w:rsid w:val="17EC810A"/>
    <w:rsid w:val="19A179C8"/>
    <w:rsid w:val="1CBFF22D"/>
    <w:rsid w:val="1E5BC28E"/>
    <w:rsid w:val="20B6A843"/>
    <w:rsid w:val="232F33B1"/>
    <w:rsid w:val="2666D473"/>
    <w:rsid w:val="27EE75A0"/>
    <w:rsid w:val="2802A4D4"/>
    <w:rsid w:val="2B32F083"/>
    <w:rsid w:val="2C14E02C"/>
    <w:rsid w:val="362DE9B4"/>
    <w:rsid w:val="3770BB30"/>
    <w:rsid w:val="3A8F3395"/>
    <w:rsid w:val="42645F4E"/>
    <w:rsid w:val="58666283"/>
    <w:rsid w:val="5927984E"/>
    <w:rsid w:val="61F41C6C"/>
    <w:rsid w:val="68635DF0"/>
    <w:rsid w:val="71EEE32D"/>
    <w:rsid w:val="796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FAFB"/>
  <w15:chartTrackingRefBased/>
  <w15:docId w15:val="{77769CD1-272D-447A-A460-D75DCC00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Chivukula, Sruti M CIV USN NIWC ATLANTIC SC (USA)</dc:creator>
  <cp:keywords/>
  <dc:description/>
  <cp:lastModifiedBy>Chivukula, Sruti M CIV USN NIWC ATLANTIC SC (USA)</cp:lastModifiedBy>
  <cp:revision>2</cp:revision>
  <dcterms:created xsi:type="dcterms:W3CDTF">2022-03-24T17:55:00Z</dcterms:created>
  <dcterms:modified xsi:type="dcterms:W3CDTF">2022-03-25T00:18:00Z</dcterms:modified>
</cp:coreProperties>
</file>